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63" w:rsidRDefault="001A3B63" w:rsidP="001A3B63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1A3B63" w:rsidRDefault="001A3B63" w:rsidP="001A3B63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1A3B63" w:rsidRDefault="001A3B63" w:rsidP="001A3B63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1A3B63" w:rsidRDefault="001A3B63" w:rsidP="001A3B63">
      <w:pPr>
        <w:jc w:val="both"/>
        <w:rPr>
          <w:color w:val="000000"/>
        </w:rPr>
      </w:pPr>
    </w:p>
    <w:p w:rsidR="001A3B63" w:rsidRDefault="001A3B63" w:rsidP="001A3B63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C46285">
        <w:rPr>
          <w:color w:val="000000"/>
        </w:rPr>
        <w:t>6</w:t>
      </w:r>
    </w:p>
    <w:p w:rsidR="001A3B63" w:rsidRDefault="001A3B63" w:rsidP="001A3B63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C46285">
        <w:rPr>
          <w:color w:val="000000"/>
        </w:rPr>
        <w:t>1</w:t>
      </w:r>
    </w:p>
    <w:p w:rsidR="001A3B63" w:rsidRDefault="001A3B63" w:rsidP="001A3B63">
      <w:pPr>
        <w:jc w:val="both"/>
        <w:rPr>
          <w:color w:val="000000"/>
        </w:rPr>
      </w:pPr>
    </w:p>
    <w:p w:rsidR="001A3B63" w:rsidRDefault="001A3B63" w:rsidP="001A3B63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C46285">
        <w:rPr>
          <w:color w:val="000000"/>
        </w:rPr>
        <w:t>6. listopada</w:t>
      </w:r>
      <w:r>
        <w:rPr>
          <w:color w:val="000000"/>
        </w:rPr>
        <w:t xml:space="preserve"> 2025. godine</w:t>
      </w:r>
    </w:p>
    <w:p w:rsidR="001A3B63" w:rsidRDefault="001A3B63" w:rsidP="001A3B63">
      <w:pPr>
        <w:ind w:firstLine="567"/>
        <w:jc w:val="both"/>
        <w:rPr>
          <w:color w:val="000000"/>
        </w:rPr>
      </w:pPr>
    </w:p>
    <w:p w:rsidR="001A3B63" w:rsidRDefault="001A3B63" w:rsidP="001A3B63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1A3B63" w:rsidRDefault="001A3B63" w:rsidP="001A3B63">
      <w:pPr>
        <w:jc w:val="both"/>
        <w:rPr>
          <w:b/>
          <w:color w:val="000000"/>
        </w:rPr>
      </w:pPr>
    </w:p>
    <w:p w:rsidR="001A3B63" w:rsidRDefault="001A3B63" w:rsidP="001A3B63">
      <w:pPr>
        <w:jc w:val="both"/>
        <w:rPr>
          <w:b/>
          <w:color w:val="000000"/>
        </w:rPr>
      </w:pPr>
    </w:p>
    <w:p w:rsidR="001A3B63" w:rsidRDefault="001A3B63" w:rsidP="001A3B6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1A3B63" w:rsidRDefault="001A3B63" w:rsidP="001A3B63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1A3B63" w:rsidRDefault="001A3B63" w:rsidP="001A3B63">
      <w:pPr>
        <w:jc w:val="center"/>
        <w:rPr>
          <w:b/>
          <w:color w:val="000000"/>
        </w:rPr>
      </w:pPr>
    </w:p>
    <w:p w:rsidR="001A3B63" w:rsidRPr="00E12349" w:rsidRDefault="001A3B63" w:rsidP="001A3B63">
      <w:pPr>
        <w:rPr>
          <w:color w:val="000000" w:themeColor="text1"/>
        </w:rPr>
      </w:pPr>
    </w:p>
    <w:p w:rsidR="000E0846" w:rsidRPr="000E0846" w:rsidRDefault="00E12349" w:rsidP="001A3B63">
      <w:pPr>
        <w:contextualSpacing/>
        <w:jc w:val="both"/>
        <w:rPr>
          <w:i/>
          <w:color w:val="000000" w:themeColor="text1"/>
          <w:u w:val="single"/>
        </w:rPr>
      </w:pPr>
      <w:r w:rsidRPr="00E12349">
        <w:rPr>
          <w:b/>
          <w:color w:val="000000" w:themeColor="text1"/>
        </w:rPr>
        <w:t xml:space="preserve">UČITELJ/ICA </w:t>
      </w:r>
      <w:r w:rsidR="001861B2">
        <w:rPr>
          <w:b/>
          <w:color w:val="000000" w:themeColor="text1"/>
        </w:rPr>
        <w:t>ENGLESKOG JEZIKA</w:t>
      </w:r>
      <w:r w:rsidRPr="00E12349">
        <w:rPr>
          <w:b/>
          <w:color w:val="000000" w:themeColor="text1"/>
        </w:rPr>
        <w:t xml:space="preserve"> </w:t>
      </w:r>
      <w:r w:rsidR="001A3B63">
        <w:rPr>
          <w:b/>
          <w:color w:val="000000" w:themeColor="text1"/>
        </w:rPr>
        <w:t xml:space="preserve">- </w:t>
      </w:r>
      <w:r w:rsidRPr="00E12349">
        <w:rPr>
          <w:color w:val="000000" w:themeColor="text1"/>
        </w:rPr>
        <w:t xml:space="preserve">na određeno, </w:t>
      </w:r>
      <w:r w:rsidR="00C85EDD">
        <w:rPr>
          <w:color w:val="000000" w:themeColor="text1"/>
        </w:rPr>
        <w:t xml:space="preserve">nepuno radno vrijeme, </w:t>
      </w:r>
      <w:r w:rsidR="001861B2">
        <w:rPr>
          <w:color w:val="000000" w:themeColor="text1"/>
        </w:rPr>
        <w:t>20</w:t>
      </w:r>
      <w:r w:rsidRPr="00E12349">
        <w:rPr>
          <w:color w:val="000000" w:themeColor="text1"/>
        </w:rPr>
        <w:t xml:space="preserve"> sati </w:t>
      </w:r>
      <w:r w:rsidR="00851216">
        <w:rPr>
          <w:color w:val="000000" w:themeColor="text1"/>
        </w:rPr>
        <w:t>ukupnog tjednog radnog vremena, do povratka nenazočne radnice</w:t>
      </w:r>
      <w:r w:rsidR="00F357A7">
        <w:rPr>
          <w:color w:val="000000" w:themeColor="text1"/>
        </w:rPr>
        <w:t>, rad u matičnoj školi i PŠ dr. Blaž Jurišić, Vrgada</w:t>
      </w:r>
      <w:r w:rsidR="001A3B63">
        <w:rPr>
          <w:color w:val="000000" w:themeColor="text1"/>
        </w:rPr>
        <w:t>, 1 izvršitelj/ica</w:t>
      </w:r>
      <w:r w:rsidR="00F357A7">
        <w:rPr>
          <w:color w:val="000000" w:themeColor="text1"/>
        </w:rPr>
        <w:t xml:space="preserve"> </w:t>
      </w:r>
    </w:p>
    <w:p w:rsidR="000E0846" w:rsidRDefault="000E0846" w:rsidP="000E0846">
      <w:pPr>
        <w:contextualSpacing/>
        <w:jc w:val="both"/>
        <w:rPr>
          <w:i/>
          <w:color w:val="000000" w:themeColor="text1"/>
          <w:u w:val="single"/>
        </w:rPr>
      </w:pPr>
    </w:p>
    <w:p w:rsidR="001A3B63" w:rsidRPr="000802CA" w:rsidRDefault="001A3B63" w:rsidP="001A3B63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1A3B63" w:rsidRDefault="001A3B63" w:rsidP="001A3B63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1A3B63" w:rsidRDefault="001A3B63" w:rsidP="001A3B63">
      <w:pPr>
        <w:contextualSpacing/>
        <w:jc w:val="both"/>
        <w:rPr>
          <w:rFonts w:cstheme="minorHAnsi"/>
        </w:rPr>
      </w:pPr>
    </w:p>
    <w:p w:rsidR="001A3B63" w:rsidRDefault="001A3B63" w:rsidP="001A3B63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1A3B63" w:rsidRPr="000C786A" w:rsidRDefault="001A3B63" w:rsidP="001A3B63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6</w:t>
      </w:r>
      <w:r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broj 6/19</w:t>
      </w:r>
      <w:r>
        <w:rPr>
          <w:rFonts w:cstheme="minorHAnsi"/>
        </w:rPr>
        <w:t>, 75/20</w:t>
      </w:r>
      <w:r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1A3B63" w:rsidRPr="00AC6617" w:rsidRDefault="001A3B63" w:rsidP="001A3B63">
      <w:pPr>
        <w:jc w:val="both"/>
        <w:rPr>
          <w:color w:val="000000" w:themeColor="text1"/>
        </w:rPr>
      </w:pPr>
    </w:p>
    <w:p w:rsidR="001A3B63" w:rsidRDefault="001A3B63" w:rsidP="001A3B63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1A3B63" w:rsidRPr="00442580" w:rsidRDefault="001A3B63" w:rsidP="001A3B63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1A3B63" w:rsidRPr="00442580" w:rsidRDefault="001A3B63" w:rsidP="001A3B63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1A3B63" w:rsidRPr="00442580" w:rsidRDefault="001A3B63" w:rsidP="001A3B63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1A3B63" w:rsidRPr="00442580" w:rsidRDefault="001A3B63" w:rsidP="001A3B63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1A3B63" w:rsidRDefault="001A3B63" w:rsidP="001A3B63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1A3B63" w:rsidRPr="00442580" w:rsidRDefault="001A3B63" w:rsidP="001A3B63">
      <w:pPr>
        <w:ind w:left="720"/>
        <w:jc w:val="both"/>
        <w:rPr>
          <w:color w:val="000000"/>
        </w:rPr>
      </w:pPr>
    </w:p>
    <w:p w:rsidR="001A3B63" w:rsidRDefault="001A3B63" w:rsidP="001A3B63">
      <w:pPr>
        <w:ind w:firstLine="567"/>
        <w:jc w:val="both"/>
      </w:pPr>
      <w:r>
        <w:t xml:space="preserve">Isprave se prilažu u neovjerenoj preslici i ne vraćaju se kandidatu nakon završetka natječajnog postupka. </w:t>
      </w:r>
    </w:p>
    <w:p w:rsidR="001A3B63" w:rsidRDefault="001A3B63" w:rsidP="001A3B63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1A3B63" w:rsidRDefault="001A3B63" w:rsidP="001A3B63">
      <w:pPr>
        <w:ind w:firstLine="567"/>
        <w:jc w:val="both"/>
      </w:pPr>
    </w:p>
    <w:p w:rsidR="001A3B63" w:rsidRDefault="001A3B63" w:rsidP="001A3B63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1A3B63" w:rsidRDefault="001A3B63" w:rsidP="001A3B63">
      <w:pPr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1A3B63" w:rsidRPr="009F3981" w:rsidRDefault="003370C1" w:rsidP="001A3B63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1A3B63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1A3B63" w:rsidRDefault="001A3B63" w:rsidP="001A3B63">
      <w:pPr>
        <w:pStyle w:val="StandardWeb"/>
        <w:spacing w:before="0" w:beforeAutospacing="0" w:after="0" w:afterAutospacing="0"/>
        <w:ind w:firstLine="708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1A3B63" w:rsidRDefault="003370C1" w:rsidP="001A3B63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1A3B63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A3B63" w:rsidRDefault="001A3B63" w:rsidP="001A3B63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</w:t>
      </w:r>
      <w:r>
        <w:lastRenderedPageBreak/>
        <w:t xml:space="preserve">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>naznakom „za natječaj-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engleskog jezike</w:t>
      </w:r>
      <w:r w:rsidRPr="00EC0C02">
        <w:rPr>
          <w:b/>
        </w:rPr>
        <w:t>“.</w:t>
      </w:r>
      <w:r w:rsidRPr="00EC0C02">
        <w:t xml:space="preserve">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Pr="005F17B3" w:rsidRDefault="001A3B63" w:rsidP="001A3B63">
      <w:pPr>
        <w:pStyle w:val="StandardWeb"/>
        <w:spacing w:before="0" w:beforeAutospacing="0" w:after="0" w:afterAutospacing="0"/>
        <w:ind w:firstLine="567"/>
        <w:jc w:val="both"/>
        <w:rPr>
          <w:u w:val="single"/>
        </w:rPr>
      </w:pPr>
      <w:r w:rsidRPr="00BA4F4F">
        <w:t>Natječaj je otvoren</w:t>
      </w:r>
      <w:r>
        <w:t xml:space="preserve"> od </w:t>
      </w:r>
      <w:r w:rsidR="00C46285">
        <w:t>6. listopada</w:t>
      </w:r>
      <w:r>
        <w:t xml:space="preserve"> do </w:t>
      </w:r>
      <w:r w:rsidR="00C46285">
        <w:t>14</w:t>
      </w:r>
      <w:bookmarkStart w:id="0" w:name="_GoBack"/>
      <w:bookmarkEnd w:id="0"/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A3B63" w:rsidRPr="00D04C6C" w:rsidRDefault="001A3B63" w:rsidP="001A3B63">
      <w:pPr>
        <w:pStyle w:val="StandardWeb"/>
        <w:spacing w:before="0" w:beforeAutospacing="0" w:after="0" w:afterAutospacing="0"/>
        <w:ind w:firstLine="567"/>
        <w:jc w:val="both"/>
      </w:pPr>
    </w:p>
    <w:p w:rsidR="001A3B63" w:rsidRDefault="001A3B63" w:rsidP="001A3B63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1A3B63" w:rsidRDefault="001A3B63" w:rsidP="001A3B63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1A3B63" w:rsidRDefault="001A3B63" w:rsidP="001A3B63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1A3B63" w:rsidRDefault="001A3B63" w:rsidP="001A3B63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1A3B63" w:rsidRPr="00666AAD" w:rsidRDefault="001A3B63" w:rsidP="001A3B6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p w:rsidR="001A3B63" w:rsidRPr="00ED106D" w:rsidRDefault="001A3B63" w:rsidP="001A3B63">
      <w:pPr>
        <w:contextualSpacing/>
        <w:jc w:val="both"/>
      </w:pPr>
    </w:p>
    <w:p w:rsidR="00653D6F" w:rsidRPr="00AC6617" w:rsidRDefault="00653D6F" w:rsidP="001A3B63">
      <w:pPr>
        <w:contextualSpacing/>
        <w:jc w:val="both"/>
        <w:rPr>
          <w:color w:val="000000" w:themeColor="text1"/>
        </w:rPr>
      </w:pPr>
    </w:p>
    <w:sectPr w:rsidR="00653D6F" w:rsidRPr="00AC6617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0C1" w:rsidRDefault="003370C1" w:rsidP="005C7BE7">
      <w:r>
        <w:separator/>
      </w:r>
    </w:p>
  </w:endnote>
  <w:endnote w:type="continuationSeparator" w:id="0">
    <w:p w:rsidR="003370C1" w:rsidRDefault="003370C1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0C1" w:rsidRDefault="003370C1" w:rsidP="005C7BE7">
      <w:r>
        <w:separator/>
      </w:r>
    </w:p>
  </w:footnote>
  <w:footnote w:type="continuationSeparator" w:id="0">
    <w:p w:rsidR="003370C1" w:rsidRDefault="003370C1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347E4"/>
    <w:rsid w:val="00051D47"/>
    <w:rsid w:val="00065106"/>
    <w:rsid w:val="00076BFE"/>
    <w:rsid w:val="00085A02"/>
    <w:rsid w:val="000966D0"/>
    <w:rsid w:val="000A59B4"/>
    <w:rsid w:val="000B5C45"/>
    <w:rsid w:val="000C13B4"/>
    <w:rsid w:val="000E0846"/>
    <w:rsid w:val="000F0C68"/>
    <w:rsid w:val="000F2733"/>
    <w:rsid w:val="000F6934"/>
    <w:rsid w:val="001107C8"/>
    <w:rsid w:val="00132142"/>
    <w:rsid w:val="001460E7"/>
    <w:rsid w:val="00163D73"/>
    <w:rsid w:val="001861B2"/>
    <w:rsid w:val="00190EBC"/>
    <w:rsid w:val="001968EC"/>
    <w:rsid w:val="001A1DCA"/>
    <w:rsid w:val="001A3B63"/>
    <w:rsid w:val="001A7B9D"/>
    <w:rsid w:val="001C22E6"/>
    <w:rsid w:val="001E4271"/>
    <w:rsid w:val="00202CD1"/>
    <w:rsid w:val="00204B33"/>
    <w:rsid w:val="00242ED3"/>
    <w:rsid w:val="00272935"/>
    <w:rsid w:val="002933FF"/>
    <w:rsid w:val="002D2311"/>
    <w:rsid w:val="002D2359"/>
    <w:rsid w:val="002D66DF"/>
    <w:rsid w:val="00315769"/>
    <w:rsid w:val="0032181A"/>
    <w:rsid w:val="00322C63"/>
    <w:rsid w:val="00324E08"/>
    <w:rsid w:val="00327D3C"/>
    <w:rsid w:val="00333782"/>
    <w:rsid w:val="003370C1"/>
    <w:rsid w:val="003379B8"/>
    <w:rsid w:val="00355754"/>
    <w:rsid w:val="00384C78"/>
    <w:rsid w:val="0038648F"/>
    <w:rsid w:val="00394FA2"/>
    <w:rsid w:val="00396FAF"/>
    <w:rsid w:val="003B4B2C"/>
    <w:rsid w:val="003C2C69"/>
    <w:rsid w:val="003E1F80"/>
    <w:rsid w:val="00405AE8"/>
    <w:rsid w:val="0041008E"/>
    <w:rsid w:val="004241C8"/>
    <w:rsid w:val="00432218"/>
    <w:rsid w:val="0044334B"/>
    <w:rsid w:val="00445B79"/>
    <w:rsid w:val="0045209A"/>
    <w:rsid w:val="0045618E"/>
    <w:rsid w:val="00456CFE"/>
    <w:rsid w:val="00462E9C"/>
    <w:rsid w:val="00463283"/>
    <w:rsid w:val="00497516"/>
    <w:rsid w:val="004E54BD"/>
    <w:rsid w:val="004F0082"/>
    <w:rsid w:val="00501AAE"/>
    <w:rsid w:val="00511733"/>
    <w:rsid w:val="005134D2"/>
    <w:rsid w:val="005148A9"/>
    <w:rsid w:val="005870BA"/>
    <w:rsid w:val="005919C1"/>
    <w:rsid w:val="00591EFB"/>
    <w:rsid w:val="005A26BC"/>
    <w:rsid w:val="005B4094"/>
    <w:rsid w:val="005C7BE7"/>
    <w:rsid w:val="005D028C"/>
    <w:rsid w:val="005D1849"/>
    <w:rsid w:val="005F0AD5"/>
    <w:rsid w:val="005F5BC6"/>
    <w:rsid w:val="00602A2F"/>
    <w:rsid w:val="00653D6F"/>
    <w:rsid w:val="006627FC"/>
    <w:rsid w:val="00673B67"/>
    <w:rsid w:val="006769A4"/>
    <w:rsid w:val="0068111B"/>
    <w:rsid w:val="00694B53"/>
    <w:rsid w:val="006C0B75"/>
    <w:rsid w:val="006D32C7"/>
    <w:rsid w:val="006D7D98"/>
    <w:rsid w:val="006E13D3"/>
    <w:rsid w:val="007023DD"/>
    <w:rsid w:val="007127E6"/>
    <w:rsid w:val="00726F02"/>
    <w:rsid w:val="00737BB5"/>
    <w:rsid w:val="00740AC0"/>
    <w:rsid w:val="007618DD"/>
    <w:rsid w:val="00764D43"/>
    <w:rsid w:val="00775C16"/>
    <w:rsid w:val="007844A6"/>
    <w:rsid w:val="007A2390"/>
    <w:rsid w:val="007A6487"/>
    <w:rsid w:val="007B75B1"/>
    <w:rsid w:val="007D708A"/>
    <w:rsid w:val="007E5FCE"/>
    <w:rsid w:val="00807CEC"/>
    <w:rsid w:val="00807F45"/>
    <w:rsid w:val="0081362B"/>
    <w:rsid w:val="008339BE"/>
    <w:rsid w:val="00834C09"/>
    <w:rsid w:val="008351B6"/>
    <w:rsid w:val="0085089A"/>
    <w:rsid w:val="00851216"/>
    <w:rsid w:val="008733E9"/>
    <w:rsid w:val="008735F5"/>
    <w:rsid w:val="00884D8B"/>
    <w:rsid w:val="008964B0"/>
    <w:rsid w:val="008A14FE"/>
    <w:rsid w:val="008A6116"/>
    <w:rsid w:val="008B26FA"/>
    <w:rsid w:val="008D4550"/>
    <w:rsid w:val="008E188F"/>
    <w:rsid w:val="008E32BF"/>
    <w:rsid w:val="00902778"/>
    <w:rsid w:val="00905C15"/>
    <w:rsid w:val="0093338C"/>
    <w:rsid w:val="00947995"/>
    <w:rsid w:val="0096124A"/>
    <w:rsid w:val="00984A40"/>
    <w:rsid w:val="0098791D"/>
    <w:rsid w:val="009A0319"/>
    <w:rsid w:val="009A52D5"/>
    <w:rsid w:val="009C0081"/>
    <w:rsid w:val="009D5104"/>
    <w:rsid w:val="009F09D2"/>
    <w:rsid w:val="009F1624"/>
    <w:rsid w:val="009F1A24"/>
    <w:rsid w:val="009F2641"/>
    <w:rsid w:val="00A1346C"/>
    <w:rsid w:val="00A23713"/>
    <w:rsid w:val="00A25DF2"/>
    <w:rsid w:val="00A3739C"/>
    <w:rsid w:val="00A411D7"/>
    <w:rsid w:val="00A42581"/>
    <w:rsid w:val="00A4527E"/>
    <w:rsid w:val="00A50BE1"/>
    <w:rsid w:val="00A562EF"/>
    <w:rsid w:val="00A80475"/>
    <w:rsid w:val="00A84E60"/>
    <w:rsid w:val="00A862BD"/>
    <w:rsid w:val="00A8704C"/>
    <w:rsid w:val="00A93344"/>
    <w:rsid w:val="00A93BE7"/>
    <w:rsid w:val="00AB043A"/>
    <w:rsid w:val="00AC4172"/>
    <w:rsid w:val="00AC6617"/>
    <w:rsid w:val="00AD179B"/>
    <w:rsid w:val="00AE67B1"/>
    <w:rsid w:val="00B0259D"/>
    <w:rsid w:val="00B14F04"/>
    <w:rsid w:val="00B2005D"/>
    <w:rsid w:val="00B27606"/>
    <w:rsid w:val="00B33827"/>
    <w:rsid w:val="00B37FE0"/>
    <w:rsid w:val="00B7025A"/>
    <w:rsid w:val="00B74B25"/>
    <w:rsid w:val="00B85CFB"/>
    <w:rsid w:val="00BA4E69"/>
    <w:rsid w:val="00BB2F9F"/>
    <w:rsid w:val="00BE63E4"/>
    <w:rsid w:val="00C24EC6"/>
    <w:rsid w:val="00C26FD4"/>
    <w:rsid w:val="00C340D6"/>
    <w:rsid w:val="00C4314D"/>
    <w:rsid w:val="00C46285"/>
    <w:rsid w:val="00C4781F"/>
    <w:rsid w:val="00C56AF5"/>
    <w:rsid w:val="00C85EDD"/>
    <w:rsid w:val="00CF326C"/>
    <w:rsid w:val="00D009D3"/>
    <w:rsid w:val="00D06BBB"/>
    <w:rsid w:val="00D16058"/>
    <w:rsid w:val="00D30CA3"/>
    <w:rsid w:val="00D62CAC"/>
    <w:rsid w:val="00D9368E"/>
    <w:rsid w:val="00D95B08"/>
    <w:rsid w:val="00DA436A"/>
    <w:rsid w:val="00DA6BCD"/>
    <w:rsid w:val="00DC46DD"/>
    <w:rsid w:val="00DF0387"/>
    <w:rsid w:val="00E01B0E"/>
    <w:rsid w:val="00E12349"/>
    <w:rsid w:val="00E25C65"/>
    <w:rsid w:val="00E26DC8"/>
    <w:rsid w:val="00E4132C"/>
    <w:rsid w:val="00E51A22"/>
    <w:rsid w:val="00E71A30"/>
    <w:rsid w:val="00E9525C"/>
    <w:rsid w:val="00EA03AC"/>
    <w:rsid w:val="00EA1736"/>
    <w:rsid w:val="00EB78A7"/>
    <w:rsid w:val="00EC5C15"/>
    <w:rsid w:val="00EC736D"/>
    <w:rsid w:val="00F357A7"/>
    <w:rsid w:val="00F5348C"/>
    <w:rsid w:val="00F57840"/>
    <w:rsid w:val="00F628EC"/>
    <w:rsid w:val="00F8362B"/>
    <w:rsid w:val="00F92F21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F736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A3B6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A5C69-0AA4-4EDF-8D1C-448143D8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11</cp:revision>
  <cp:lastPrinted>2025-09-30T07:54:00Z</cp:lastPrinted>
  <dcterms:created xsi:type="dcterms:W3CDTF">2024-04-19T08:10:00Z</dcterms:created>
  <dcterms:modified xsi:type="dcterms:W3CDTF">2025-09-30T07:54:00Z</dcterms:modified>
</cp:coreProperties>
</file>