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0C48E4">
        <w:t>-02/1</w:t>
      </w:r>
    </w:p>
    <w:p w:rsidR="001C01E4" w:rsidRDefault="001C01E4" w:rsidP="001C01E4">
      <w:r w:rsidRPr="00DB2F8A">
        <w:t xml:space="preserve">URBROJ: </w:t>
      </w:r>
      <w:r w:rsidR="00A87A34">
        <w:t>2198-1-31-24-4</w:t>
      </w:r>
    </w:p>
    <w:p w:rsidR="001C01E4" w:rsidRPr="00DB2F8A" w:rsidRDefault="00F143C1" w:rsidP="001C01E4">
      <w:r>
        <w:t xml:space="preserve">Pakoštane, </w:t>
      </w:r>
      <w:r w:rsidR="000C48E4">
        <w:t>16</w:t>
      </w:r>
      <w:r w:rsidR="001C01E4">
        <w:t xml:space="preserve">. </w:t>
      </w:r>
      <w:r w:rsidR="00BA4605">
        <w:t xml:space="preserve">siječnja </w:t>
      </w:r>
      <w:bookmarkStart w:id="0" w:name="_GoBack"/>
      <w:bookmarkEnd w:id="0"/>
      <w:r w:rsidR="007436A3">
        <w:t>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0C48E4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45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>
        <w:rPr>
          <w:b/>
          <w:bCs/>
        </w:rPr>
        <w:t>utorak</w:t>
      </w:r>
      <w:r w:rsidR="005C6589">
        <w:rPr>
          <w:b/>
          <w:bCs/>
        </w:rPr>
        <w:t xml:space="preserve">, </w:t>
      </w:r>
      <w:r>
        <w:rPr>
          <w:b/>
          <w:bCs/>
        </w:rPr>
        <w:t>16</w:t>
      </w:r>
      <w:r w:rsidR="001C01E4">
        <w:rPr>
          <w:b/>
          <w:bCs/>
        </w:rPr>
        <w:t xml:space="preserve">. </w:t>
      </w:r>
      <w:r>
        <w:rPr>
          <w:b/>
          <w:bCs/>
        </w:rPr>
        <w:t>siječnja</w:t>
      </w:r>
      <w:r w:rsidR="009D6B93">
        <w:rPr>
          <w:b/>
          <w:bCs/>
        </w:rPr>
        <w:t xml:space="preserve">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>
        <w:rPr>
          <w:b/>
          <w:bCs/>
          <w:lang w:val="pl-PL"/>
        </w:rPr>
        <w:t>13:15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810C79" w:rsidRPr="00810C79" w:rsidRDefault="00810C79" w:rsidP="00810C79">
      <w:pPr>
        <w:pStyle w:val="Tijeloteksta2"/>
        <w:spacing w:line="276" w:lineRule="auto"/>
        <w:ind w:left="708"/>
      </w:pPr>
      <w:r w:rsidRPr="00810C79">
        <w:t xml:space="preserve">Školski odbor jednoglasno usvaja Zapisnik s 44. sjednice Školskoga odbora, KLASA: 007-04/23-02/11; URBROJ: 2198-1-31-23-4 od 28. prosinca 2023. </w:t>
      </w:r>
    </w:p>
    <w:p w:rsidR="002C3613" w:rsidRPr="00810C79" w:rsidRDefault="002C3613" w:rsidP="00F143C1">
      <w:pPr>
        <w:jc w:val="center"/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810C79" w:rsidRDefault="00810C79" w:rsidP="00F143C1">
      <w:pPr>
        <w:jc w:val="center"/>
        <w:rPr>
          <w:b/>
        </w:rPr>
      </w:pPr>
    </w:p>
    <w:p w:rsidR="0092553F" w:rsidRPr="00810C79" w:rsidRDefault="00810C79" w:rsidP="0092553F">
      <w:r w:rsidRPr="00810C79">
        <w:t xml:space="preserve">Školski odbor jednoglasno daje ravnatelju prethodnu suglasnost za zasnivanje radnog odnosa sa Sandrom Erčić, na određeno, nepuno radno vrijeme, 20 sata tjedno, do povratka Gordane </w:t>
      </w:r>
      <w:proofErr w:type="spellStart"/>
      <w:r w:rsidRPr="00810C79">
        <w:t>Kutrov</w:t>
      </w:r>
      <w:proofErr w:type="spellEnd"/>
      <w:r w:rsidRPr="00810C79">
        <w:t>.</w:t>
      </w:r>
    </w:p>
    <w:p w:rsidR="00810C79" w:rsidRDefault="00810C79" w:rsidP="0092553F">
      <w:pPr>
        <w:rPr>
          <w:b/>
        </w:rPr>
      </w:pPr>
    </w:p>
    <w:p w:rsidR="00CA3CAF" w:rsidRDefault="00196957" w:rsidP="006A43EC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Pr="003E5E40" w:rsidRDefault="00CA3CAF" w:rsidP="007436A3">
      <w:pPr>
        <w:tabs>
          <w:tab w:val="left" w:pos="210"/>
        </w:tabs>
      </w:pPr>
    </w:p>
    <w:p w:rsidR="003E5E40" w:rsidRPr="003E5E40" w:rsidRDefault="00805EFF" w:rsidP="003E5E40">
      <w:pPr>
        <w:tabs>
          <w:tab w:val="left" w:pos="180"/>
        </w:tabs>
        <w:jc w:val="center"/>
      </w:pPr>
      <w:r>
        <w:t xml:space="preserve">Školski odbor obavijesti </w:t>
      </w:r>
      <w:r w:rsidR="003E5E40" w:rsidRPr="003E5E40">
        <w:t xml:space="preserve">prima na znanje. </w:t>
      </w:r>
    </w:p>
    <w:p w:rsidR="00961347" w:rsidRPr="00D92E1E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FD7175" w:rsidRDefault="00FD7175" w:rsidP="00B82070">
      <w:pPr>
        <w:jc w:val="both"/>
      </w:pPr>
    </w:p>
    <w:p w:rsidR="004B2F75" w:rsidRDefault="004B2F75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03" w:rsidRDefault="008C6F03" w:rsidP="00E032D7">
      <w:r>
        <w:separator/>
      </w:r>
    </w:p>
  </w:endnote>
  <w:endnote w:type="continuationSeparator" w:id="0">
    <w:p w:rsidR="008C6F03" w:rsidRDefault="008C6F03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03" w:rsidRDefault="008C6F03" w:rsidP="00E032D7">
      <w:r>
        <w:separator/>
      </w:r>
    </w:p>
  </w:footnote>
  <w:footnote w:type="continuationSeparator" w:id="0">
    <w:p w:rsidR="008C6F03" w:rsidRDefault="008C6F03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57465"/>
    <w:rsid w:val="00074714"/>
    <w:rsid w:val="00077F13"/>
    <w:rsid w:val="00081BD1"/>
    <w:rsid w:val="00086582"/>
    <w:rsid w:val="00093454"/>
    <w:rsid w:val="000A0202"/>
    <w:rsid w:val="000A042A"/>
    <w:rsid w:val="000A3A7B"/>
    <w:rsid w:val="000A40DF"/>
    <w:rsid w:val="000A4773"/>
    <w:rsid w:val="000B19D6"/>
    <w:rsid w:val="000B5504"/>
    <w:rsid w:val="000B730F"/>
    <w:rsid w:val="000C24A5"/>
    <w:rsid w:val="000C48E4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0A54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EBE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C3613"/>
    <w:rsid w:val="002D4462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3CA3"/>
    <w:rsid w:val="003A4DE0"/>
    <w:rsid w:val="003B173E"/>
    <w:rsid w:val="003C1AB7"/>
    <w:rsid w:val="003C2C71"/>
    <w:rsid w:val="003E5AA7"/>
    <w:rsid w:val="003E5E40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87174"/>
    <w:rsid w:val="00494F18"/>
    <w:rsid w:val="00495639"/>
    <w:rsid w:val="004975D2"/>
    <w:rsid w:val="004A41CC"/>
    <w:rsid w:val="004B2F75"/>
    <w:rsid w:val="004B414E"/>
    <w:rsid w:val="004B6D3B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23EFF"/>
    <w:rsid w:val="005376B9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E7E95"/>
    <w:rsid w:val="005F00A2"/>
    <w:rsid w:val="005F06D2"/>
    <w:rsid w:val="005F40C0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56317"/>
    <w:rsid w:val="00657880"/>
    <w:rsid w:val="006616A1"/>
    <w:rsid w:val="006655B4"/>
    <w:rsid w:val="00695882"/>
    <w:rsid w:val="006A43EC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5AF0"/>
    <w:rsid w:val="007D6755"/>
    <w:rsid w:val="007D7654"/>
    <w:rsid w:val="007E3E73"/>
    <w:rsid w:val="007F1C03"/>
    <w:rsid w:val="007F27F6"/>
    <w:rsid w:val="007F2F44"/>
    <w:rsid w:val="007F616D"/>
    <w:rsid w:val="007F6E6C"/>
    <w:rsid w:val="008003D1"/>
    <w:rsid w:val="008028D8"/>
    <w:rsid w:val="00804CB5"/>
    <w:rsid w:val="00805EFF"/>
    <w:rsid w:val="00805F2D"/>
    <w:rsid w:val="00806A1C"/>
    <w:rsid w:val="00810467"/>
    <w:rsid w:val="00810C79"/>
    <w:rsid w:val="00813204"/>
    <w:rsid w:val="00831D79"/>
    <w:rsid w:val="00832A56"/>
    <w:rsid w:val="00842EC8"/>
    <w:rsid w:val="0084669B"/>
    <w:rsid w:val="008540F0"/>
    <w:rsid w:val="0085426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32F5"/>
    <w:rsid w:val="008C01D3"/>
    <w:rsid w:val="008C3E38"/>
    <w:rsid w:val="008C6F03"/>
    <w:rsid w:val="008D1D3E"/>
    <w:rsid w:val="008E24A0"/>
    <w:rsid w:val="008E558A"/>
    <w:rsid w:val="008F0C4A"/>
    <w:rsid w:val="00910DCB"/>
    <w:rsid w:val="00910F15"/>
    <w:rsid w:val="00920CF6"/>
    <w:rsid w:val="0092101D"/>
    <w:rsid w:val="0092553F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87A34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7289"/>
    <w:rsid w:val="00B81D55"/>
    <w:rsid w:val="00B82070"/>
    <w:rsid w:val="00B86F4D"/>
    <w:rsid w:val="00B8798B"/>
    <w:rsid w:val="00BA1012"/>
    <w:rsid w:val="00BA4605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B19F3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7737C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33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8AA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D7175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15968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D74F-A59F-42B9-B2E8-D10A7B33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6</cp:revision>
  <cp:lastPrinted>2022-03-07T08:16:00Z</cp:lastPrinted>
  <dcterms:created xsi:type="dcterms:W3CDTF">2024-11-15T11:15:00Z</dcterms:created>
  <dcterms:modified xsi:type="dcterms:W3CDTF">2024-11-15T11:23:00Z</dcterms:modified>
</cp:coreProperties>
</file>